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CC" w:rsidRPr="001811EC" w:rsidRDefault="00132ECC" w:rsidP="00623C2E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20</w:t>
      </w:r>
      <w:bookmarkStart w:id="0" w:name="_GoBack"/>
      <w:bookmarkEnd w:id="0"/>
      <w:r w:rsidR="00CC4010" w:rsidRPr="001811EC">
        <w:rPr>
          <w:rFonts w:ascii="Times New Roman" w:eastAsia="宋体" w:hAnsi="Times New Roman" w:cs="Times New Roman"/>
          <w:b/>
          <w:bCs/>
          <w:kern w:val="0"/>
          <w:sz w:val="28"/>
          <w:szCs w:val="28"/>
        </w:rPr>
        <w:t>20</w:t>
      </w:r>
      <w:r w:rsidRPr="001811EC">
        <w:rPr>
          <w:rFonts w:ascii="Times New Roman" w:eastAsia="宋体" w:hAnsi="宋体" w:cs="Times New Roman"/>
          <w:b/>
          <w:bCs/>
          <w:kern w:val="0"/>
          <w:sz w:val="28"/>
          <w:szCs w:val="28"/>
        </w:rPr>
        <w:t>年华南农业大学珠江学院本科插班生招生考试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黑体" w:hAnsi="黑体" w:cs="Times New Roman"/>
          <w:kern w:val="0"/>
          <w:sz w:val="28"/>
          <w:szCs w:val="28"/>
        </w:rPr>
        <w:t>《</w:t>
      </w:r>
      <w:r w:rsidR="00D976E6" w:rsidRPr="001811EC">
        <w:rPr>
          <w:rFonts w:ascii="Times New Roman" w:eastAsia="黑体" w:hAnsi="黑体" w:cs="Times New Roman"/>
          <w:kern w:val="0"/>
          <w:sz w:val="28"/>
          <w:szCs w:val="28"/>
        </w:rPr>
        <w:t>英语阅读</w:t>
      </w:r>
      <w:r w:rsidRPr="001811EC">
        <w:rPr>
          <w:rFonts w:ascii="Times New Roman" w:eastAsia="黑体" w:hAnsi="黑体" w:cs="Times New Roman"/>
          <w:kern w:val="0"/>
          <w:sz w:val="28"/>
          <w:szCs w:val="28"/>
        </w:rPr>
        <w:t>》考试大纲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一、考试性质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普通高等学校本科插班生（又</w:t>
      </w:r>
      <w:proofErr w:type="gramStart"/>
      <w:r w:rsidRPr="001811EC">
        <w:rPr>
          <w:rFonts w:ascii="Times New Roman" w:eastAsia="宋体" w:hAnsi="宋体" w:cs="Times New Roman"/>
          <w:kern w:val="0"/>
          <w:sz w:val="24"/>
          <w:szCs w:val="24"/>
        </w:rPr>
        <w:t>称专插本</w:t>
      </w:r>
      <w:proofErr w:type="gramEnd"/>
      <w:r w:rsidRPr="001811EC">
        <w:rPr>
          <w:rFonts w:ascii="Times New Roman" w:eastAsia="宋体" w:hAnsi="宋体" w:cs="Times New Roman"/>
          <w:kern w:val="0"/>
          <w:sz w:val="24"/>
          <w:szCs w:val="24"/>
        </w:rPr>
        <w:t>）招生考试是由专科毕业生参加的选拔性考试。高等学校根据考生的成绩，按照已确定的招生计划，德、智、体全面衡量，择优录取。因此，本科插班生考试应有较高信度、效度、必要的区分度和适当的难度。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二、主要参考书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《</w:t>
      </w:r>
      <w:r w:rsidR="001B2554" w:rsidRPr="001811EC">
        <w:rPr>
          <w:rFonts w:ascii="Times New Roman" w:eastAsia="宋体" w:hAnsi="宋体" w:cs="Times New Roman"/>
          <w:kern w:val="0"/>
          <w:sz w:val="24"/>
          <w:szCs w:val="24"/>
        </w:rPr>
        <w:t>英语泛读教程</w:t>
      </w:r>
      <w:r w:rsidR="00B019AD" w:rsidRPr="001811EC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》，</w:t>
      </w:r>
      <w:proofErr w:type="gramStart"/>
      <w:r w:rsidR="00D976E6" w:rsidRPr="001811EC">
        <w:rPr>
          <w:rFonts w:ascii="Times New Roman" w:eastAsia="宋体" w:hAnsi="宋体" w:cs="Times New Roman"/>
          <w:kern w:val="0"/>
          <w:sz w:val="24"/>
          <w:szCs w:val="24"/>
        </w:rPr>
        <w:t>刘乃银</w:t>
      </w:r>
      <w:r w:rsidR="005B12CA" w:rsidRPr="001811EC">
        <w:rPr>
          <w:rFonts w:ascii="Times New Roman" w:eastAsia="宋体" w:hAnsi="宋体" w:cs="Times New Roman"/>
          <w:kern w:val="0"/>
          <w:sz w:val="24"/>
          <w:szCs w:val="24"/>
        </w:rPr>
        <w:t>主编</w:t>
      </w:r>
      <w:proofErr w:type="gramEnd"/>
      <w:r w:rsidRPr="001811EC">
        <w:rPr>
          <w:rFonts w:ascii="Times New Roman" w:eastAsia="宋体" w:hAnsi="宋体" w:cs="Times New Roman"/>
          <w:kern w:val="0"/>
          <w:sz w:val="24"/>
          <w:szCs w:val="24"/>
        </w:rPr>
        <w:t>、高等教育出版社、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201</w:t>
      </w:r>
      <w:r w:rsidR="00D976E6" w:rsidRPr="001811EC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="005B12CA" w:rsidRPr="001811EC">
        <w:rPr>
          <w:rFonts w:ascii="Times New Roman" w:eastAsia="宋体" w:hAnsi="宋体" w:cs="Times New Roman"/>
          <w:kern w:val="0"/>
          <w:sz w:val="24"/>
          <w:szCs w:val="24"/>
        </w:rPr>
        <w:t>年</w:t>
      </w:r>
      <w:r w:rsidR="005B12CA" w:rsidRPr="001811EC"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 w:rsidR="005B12CA" w:rsidRPr="001811EC">
        <w:rPr>
          <w:rFonts w:ascii="Times New Roman" w:eastAsia="宋体" w:hAnsi="宋体" w:cs="Times New Roman"/>
          <w:kern w:val="0"/>
          <w:sz w:val="24"/>
          <w:szCs w:val="24"/>
        </w:rPr>
        <w:t>月第三版；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ISBN</w:t>
      </w: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：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978</w:t>
      </w:r>
      <w:r w:rsidR="005B12CA" w:rsidRPr="001811EC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 w:rsidR="005B12CA" w:rsidRPr="001811EC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04</w:t>
      </w:r>
      <w:r w:rsidR="005B12CA" w:rsidRPr="001811EC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03</w:t>
      </w:r>
      <w:r w:rsidR="00D976E6" w:rsidRPr="001811EC">
        <w:rPr>
          <w:rFonts w:ascii="Times New Roman" w:eastAsia="宋体" w:hAnsi="Times New Roman" w:cs="Times New Roman"/>
          <w:kern w:val="0"/>
          <w:sz w:val="24"/>
          <w:szCs w:val="24"/>
        </w:rPr>
        <w:t>1750</w:t>
      </w:r>
      <w:r w:rsidR="005B12CA" w:rsidRPr="001811EC">
        <w:rPr>
          <w:rFonts w:ascii="Times New Roman" w:eastAsia="宋体" w:hAnsi="Times New Roman" w:cs="Times New Roman"/>
          <w:kern w:val="0"/>
          <w:sz w:val="24"/>
          <w:szCs w:val="24"/>
        </w:rPr>
        <w:t>-</w:t>
      </w:r>
      <w:r w:rsidR="00D976E6" w:rsidRPr="001811EC"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三、考试内容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F429A7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Unit 1</w:t>
      </w:r>
    </w:p>
    <w:p w:rsidR="00132ECC" w:rsidRPr="001811EC" w:rsidRDefault="00F429A7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Text    </w:t>
      </w: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The</w:t>
      </w:r>
      <w:proofErr w:type="gramEnd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proofErr w:type="spell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Shadowland</w:t>
      </w:r>
      <w:proofErr w:type="spellEnd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of Dreams</w:t>
      </w:r>
    </w:p>
    <w:p w:rsidR="00F429A7" w:rsidRPr="001811EC" w:rsidRDefault="00F429A7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Reading skills    </w:t>
      </w: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Using</w:t>
      </w:r>
      <w:proofErr w:type="gramEnd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 </w:t>
      </w:r>
      <w:r w:rsidR="00E30C42" w:rsidRPr="001811EC">
        <w:rPr>
          <w:rFonts w:ascii="Times New Roman" w:eastAsia="宋体" w:hAnsi="Times New Roman" w:cs="Times New Roman"/>
          <w:kern w:val="0"/>
          <w:sz w:val="24"/>
          <w:szCs w:val="24"/>
        </w:rPr>
        <w:t>D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ictionary </w:t>
      </w:r>
    </w:p>
    <w:p w:rsidR="00F429A7" w:rsidRPr="001811EC" w:rsidRDefault="00F429A7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Testing </w:t>
      </w:r>
      <w:r w:rsidR="00E30C42" w:rsidRPr="001811EC">
        <w:rPr>
          <w:rFonts w:ascii="Times New Roman" w:eastAsia="宋体" w:hAnsi="Times New Roman" w:cs="Times New Roman"/>
          <w:kern w:val="0"/>
          <w:sz w:val="24"/>
          <w:szCs w:val="24"/>
        </w:rPr>
        <w:t>Y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our </w:t>
      </w:r>
      <w:r w:rsidR="00E30C42" w:rsidRPr="001811EC">
        <w:rPr>
          <w:rFonts w:ascii="Times New Roman" w:eastAsia="宋体" w:hAnsi="Times New Roman" w:cs="Times New Roman"/>
          <w:kern w:val="0"/>
          <w:sz w:val="24"/>
          <w:szCs w:val="24"/>
        </w:rPr>
        <w:t>R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eading </w:t>
      </w:r>
      <w:r w:rsidR="00E30C42" w:rsidRPr="001811EC">
        <w:rPr>
          <w:rFonts w:ascii="Times New Roman" w:eastAsia="宋体" w:hAnsi="Times New Roman" w:cs="Times New Roman"/>
          <w:kern w:val="0"/>
          <w:sz w:val="24"/>
          <w:szCs w:val="24"/>
        </w:rPr>
        <w:t>C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omprehension and </w:t>
      </w:r>
      <w:r w:rsidR="00E30C42" w:rsidRPr="001811EC">
        <w:rPr>
          <w:rFonts w:ascii="Times New Roman" w:eastAsia="宋体" w:hAnsi="Times New Roman" w:cs="Times New Roman"/>
          <w:kern w:val="0"/>
          <w:sz w:val="24"/>
          <w:szCs w:val="24"/>
        </w:rPr>
        <w:t>S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peed</w:t>
      </w:r>
    </w:p>
    <w:p w:rsidR="00F429A7" w:rsidRPr="001811EC" w:rsidRDefault="00F429A7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Home reading   Help Yourself </w:t>
      </w: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Through</w:t>
      </w:r>
      <w:proofErr w:type="gramEnd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the Hard Times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Unit 2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Text  Critical</w:t>
      </w:r>
      <w:proofErr w:type="gramEnd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Thinking  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Reading skills </w:t>
      </w:r>
      <w:proofErr w:type="gramStart"/>
      <w:r w:rsidR="00D9468D" w:rsidRPr="001811EC">
        <w:rPr>
          <w:rFonts w:ascii="Times New Roman" w:eastAsia="宋体" w:hAnsi="Times New Roman" w:cs="Times New Roman"/>
          <w:kern w:val="0"/>
          <w:sz w:val="24"/>
          <w:szCs w:val="24"/>
        </w:rPr>
        <w:t>Dealing</w:t>
      </w:r>
      <w:proofErr w:type="gramEnd"/>
      <w:r w:rsidR="00D9468D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with Synonyms and A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ntonyms   </w:t>
      </w:r>
    </w:p>
    <w:p w:rsidR="00E30C42" w:rsidRPr="001811EC" w:rsidRDefault="00E30C42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Home reading   Happy Accidents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Unit 3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Text    Recycling   </w:t>
      </w:r>
    </w:p>
    <w:p w:rsidR="00E30C42" w:rsidRPr="001811EC" w:rsidRDefault="00E30C42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Home reading   Global Warming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Unit 4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Text    </w:t>
      </w: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The</w:t>
      </w:r>
      <w:proofErr w:type="gramEnd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Lady on Pemberton Street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Reading skills    </w:t>
      </w:r>
      <w:proofErr w:type="gramStart"/>
      <w:r w:rsidR="00D9468D" w:rsidRPr="001811EC">
        <w:rPr>
          <w:rFonts w:ascii="Times New Roman" w:eastAsia="宋体" w:hAnsi="Times New Roman" w:cs="Times New Roman"/>
          <w:kern w:val="0"/>
          <w:sz w:val="24"/>
          <w:szCs w:val="24"/>
        </w:rPr>
        <w:t>Dealing</w:t>
      </w:r>
      <w:proofErr w:type="gramEnd"/>
      <w:r w:rsidR="00D9468D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with H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omonyms</w:t>
      </w:r>
    </w:p>
    <w:p w:rsidR="00E30C42" w:rsidRPr="001811EC" w:rsidRDefault="00E30C42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 xml:space="preserve">Home reading   </w:t>
      </w: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It’s</w:t>
      </w:r>
      <w:proofErr w:type="gramEnd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Our World</w:t>
      </w:r>
      <w:r w:rsidR="00C01B2D" w:rsidRPr="001811EC">
        <w:rPr>
          <w:rFonts w:ascii="Times New Roman" w:eastAsia="宋体" w:hAnsi="Times New Roman" w:cs="Times New Roman"/>
          <w:kern w:val="0"/>
          <w:sz w:val="24"/>
          <w:szCs w:val="24"/>
        </w:rPr>
        <w:t>,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Too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Unit 5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Text    A Mother’s Place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Reading skills   </w:t>
      </w: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Skimming</w:t>
      </w:r>
      <w:proofErr w:type="gramEnd"/>
    </w:p>
    <w:p w:rsidR="00E30C42" w:rsidRPr="001811EC" w:rsidRDefault="00E30C42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Home reading   To Grandmother’s House We Go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Unit 6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Text  Fathers</w:t>
      </w:r>
      <w:proofErr w:type="gramEnd"/>
      <w:r w:rsidR="00D9468D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&amp;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Sons: the Bonding Process    </w:t>
      </w:r>
    </w:p>
    <w:p w:rsidR="00E30C42" w:rsidRPr="001811EC" w:rsidRDefault="00E30C42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Home reading   My Father’s Music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Unit 7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Text  Numbers</w:t>
      </w:r>
      <w:proofErr w:type="gramEnd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and Omens  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Reading skills   </w:t>
      </w: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Scanning</w:t>
      </w:r>
      <w:proofErr w:type="gramEnd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</w:p>
    <w:p w:rsidR="00BC7369" w:rsidRPr="001811EC" w:rsidRDefault="00BC7369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Home reading   The Concept of Culture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Unit 8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Text    </w:t>
      </w:r>
      <w:r w:rsidR="000F0ED3" w:rsidRPr="001811EC">
        <w:rPr>
          <w:rFonts w:ascii="Times New Roman" w:eastAsia="宋体" w:hAnsi="Times New Roman" w:cs="Times New Roman"/>
          <w:kern w:val="0"/>
          <w:sz w:val="24"/>
          <w:szCs w:val="24"/>
        </w:rPr>
        <w:t>Getting Enough Sleep?</w:t>
      </w:r>
      <w:proofErr w:type="gramEnd"/>
      <w:r w:rsidR="000F0ED3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Dream On</w:t>
      </w:r>
    </w:p>
    <w:p w:rsidR="000F0ED3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Reading skills    </w:t>
      </w:r>
      <w:proofErr w:type="gramStart"/>
      <w:r w:rsidR="002F2F09" w:rsidRPr="001811EC">
        <w:rPr>
          <w:rFonts w:ascii="Times New Roman" w:eastAsia="宋体" w:hAnsi="Times New Roman" w:cs="Times New Roman"/>
          <w:kern w:val="0"/>
          <w:sz w:val="24"/>
          <w:szCs w:val="24"/>
        </w:rPr>
        <w:t>Choosing</w:t>
      </w:r>
      <w:proofErr w:type="gramEnd"/>
      <w:r w:rsidR="002F2F09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Reading S</w:t>
      </w:r>
      <w:r w:rsidR="000F0ED3" w:rsidRPr="001811EC">
        <w:rPr>
          <w:rFonts w:ascii="Times New Roman" w:eastAsia="宋体" w:hAnsi="Times New Roman" w:cs="Times New Roman"/>
          <w:kern w:val="0"/>
          <w:sz w:val="24"/>
          <w:szCs w:val="24"/>
        </w:rPr>
        <w:t>peeds</w:t>
      </w:r>
    </w:p>
    <w:p w:rsidR="00BC7369" w:rsidRPr="001811EC" w:rsidRDefault="00BC7369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731D53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Home reading  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Three Hours to Save Your Life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Unit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9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Text   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Invented Words</w:t>
      </w:r>
    </w:p>
    <w:p w:rsidR="00BC7369" w:rsidRPr="001811EC" w:rsidRDefault="00BC7369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Home reading  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A History of English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Unit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Text   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Nuclear Energy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Reading skills   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Facts</w:t>
      </w:r>
      <w:r w:rsidR="002F2F09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and O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pinions </w:t>
      </w:r>
    </w:p>
    <w:p w:rsidR="00BC7369" w:rsidRPr="001811EC" w:rsidRDefault="00BC7369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Home reading  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If Earth Were Powered </w:t>
      </w:r>
      <w:proofErr w:type="gramStart"/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From</w:t>
      </w:r>
      <w:proofErr w:type="gramEnd"/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Space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Unit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11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 xml:space="preserve">Text   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The Rocking-horse Winner I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Reading skills    </w:t>
      </w:r>
      <w:r w:rsidR="002F2F09" w:rsidRPr="001811EC">
        <w:rPr>
          <w:rFonts w:ascii="Times New Roman" w:eastAsia="宋体" w:hAnsi="Times New Roman" w:cs="Times New Roman"/>
          <w:kern w:val="0"/>
          <w:sz w:val="24"/>
          <w:szCs w:val="24"/>
        </w:rPr>
        <w:t>Making I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nferences</w:t>
      </w:r>
    </w:p>
    <w:p w:rsidR="00BC7369" w:rsidRPr="001811EC" w:rsidRDefault="00BC7369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Home reading  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The Rocking-horse Winner II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Unit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12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Text  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Social Critic with Verve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BC7369" w:rsidRPr="001811EC" w:rsidRDefault="00BC7369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Home reading   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>Jacques Derrida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Unit</w:t>
      </w:r>
      <w:r w:rsidR="00731D53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13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Text    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>Giving Hitler Hell I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Reading skills    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>Underling an</w:t>
      </w:r>
      <w:r w:rsidR="002F2F09" w:rsidRPr="001811EC">
        <w:rPr>
          <w:rFonts w:ascii="Times New Roman" w:eastAsia="宋体" w:hAnsi="Times New Roman" w:cs="Times New Roman"/>
          <w:kern w:val="0"/>
          <w:sz w:val="24"/>
          <w:szCs w:val="24"/>
        </w:rPr>
        <w:t>d L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>isting</w:t>
      </w:r>
    </w:p>
    <w:p w:rsidR="00BC7369" w:rsidRPr="001811EC" w:rsidRDefault="00BC7369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Home reading   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>Giving Hitler Hell II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Unit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14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Text    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>Overdue Interest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Reading </w:t>
      </w: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skills  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>Summarizing</w:t>
      </w:r>
      <w:proofErr w:type="gramEnd"/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BC7369" w:rsidRPr="001811EC" w:rsidRDefault="00BC7369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Home </w:t>
      </w:r>
      <w:proofErr w:type="gramStart"/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reading  </w:t>
      </w:r>
      <w:r w:rsidR="00C01B2D" w:rsidRPr="001811EC">
        <w:rPr>
          <w:rFonts w:ascii="Times New Roman" w:eastAsia="宋体" w:hAnsi="Times New Roman" w:cs="Times New Roman"/>
          <w:kern w:val="0"/>
          <w:sz w:val="24"/>
          <w:szCs w:val="24"/>
        </w:rPr>
        <w:t>G</w:t>
      </w:r>
      <w:proofErr w:type="gramEnd"/>
      <w:r w:rsidR="00C01B2D" w:rsidRPr="001811EC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>A</w:t>
      </w:r>
      <w:r w:rsidR="00C01B2D" w:rsidRPr="001811EC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proofErr w:type="spellStart"/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>Fitc</w:t>
      </w:r>
      <w:r w:rsidR="00C01B2D" w:rsidRPr="001811EC">
        <w:rPr>
          <w:rFonts w:ascii="Times New Roman" w:eastAsia="宋体" w:hAnsi="Times New Roman" w:cs="Times New Roman"/>
          <w:kern w:val="0"/>
          <w:sz w:val="24"/>
          <w:szCs w:val="24"/>
        </w:rPr>
        <w:t>b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>’s</w:t>
      </w:r>
      <w:proofErr w:type="spellEnd"/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Diary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Unit 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>15</w:t>
      </w:r>
    </w:p>
    <w:p w:rsidR="00FF49B6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Text    </w:t>
      </w:r>
      <w:proofErr w:type="gramStart"/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>The</w:t>
      </w:r>
      <w:proofErr w:type="gramEnd"/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Old Man and the Sea I</w:t>
      </w:r>
    </w:p>
    <w:p w:rsidR="00BC7369" w:rsidRPr="001811EC" w:rsidRDefault="00BC7369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Testing Your Reading Comprehension and Speed</w:t>
      </w:r>
    </w:p>
    <w:p w:rsidR="00043235" w:rsidRPr="001811EC" w:rsidRDefault="00FF49B6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Home reading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="00043235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 The Old Man and the Sea II</w:t>
      </w:r>
    </w:p>
    <w:p w:rsidR="00F429A7" w:rsidRPr="001811EC" w:rsidRDefault="00043235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Sources </w:t>
      </w:r>
      <w:r w:rsidR="00E30C42" w:rsidRPr="001811EC">
        <w:rPr>
          <w:rFonts w:ascii="Times New Roman" w:eastAsia="宋体" w:hAnsi="Times New Roman" w:cs="Times New Roman"/>
          <w:kern w:val="0"/>
          <w:sz w:val="24"/>
          <w:szCs w:val="24"/>
        </w:rPr>
        <w:t>of some reading ma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terials</w:t>
      </w:r>
      <w:r w:rsidR="00FF49B6"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四、考核形式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（一）考核方法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考核类型：闭卷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考核方式：笔试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考核时间：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120</w:t>
      </w: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分钟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（二）成绩评定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kern w:val="0"/>
          <w:sz w:val="24"/>
          <w:szCs w:val="24"/>
        </w:rPr>
        <w:lastRenderedPageBreak/>
        <w:t>实行百分制，满分：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>100</w:t>
      </w: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分。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132ECC" w:rsidRPr="001811EC" w:rsidRDefault="00132ECC" w:rsidP="00623C2E">
      <w:pPr>
        <w:widowControl/>
        <w:spacing w:line="360" w:lineRule="auto"/>
        <w:ind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（三）试卷的题型结构：选择、</w:t>
      </w:r>
      <w:r w:rsidR="00C26A52" w:rsidRPr="001811EC">
        <w:rPr>
          <w:rFonts w:ascii="Times New Roman" w:eastAsia="宋体" w:hAnsi="宋体" w:cs="Times New Roman"/>
          <w:kern w:val="0"/>
          <w:sz w:val="24"/>
          <w:szCs w:val="24"/>
        </w:rPr>
        <w:t>连线、</w:t>
      </w:r>
      <w:r w:rsidR="00F21834" w:rsidRPr="001811EC">
        <w:rPr>
          <w:rFonts w:ascii="Times New Roman" w:eastAsia="宋体" w:hAnsi="宋体" w:cs="Times New Roman"/>
          <w:kern w:val="0"/>
          <w:sz w:val="24"/>
          <w:szCs w:val="24"/>
        </w:rPr>
        <w:t>填词、</w:t>
      </w:r>
      <w:r w:rsidR="00C26A52" w:rsidRPr="001811EC">
        <w:rPr>
          <w:rFonts w:ascii="Times New Roman" w:eastAsia="宋体" w:hAnsi="宋体" w:cs="Times New Roman"/>
          <w:kern w:val="0"/>
          <w:sz w:val="24"/>
          <w:szCs w:val="24"/>
        </w:rPr>
        <w:t>概括文章大意、</w:t>
      </w:r>
      <w:r w:rsidR="00F21834" w:rsidRPr="001811EC">
        <w:rPr>
          <w:rFonts w:ascii="Times New Roman" w:eastAsia="宋体" w:hAnsi="宋体" w:cs="Times New Roman"/>
          <w:kern w:val="0"/>
          <w:sz w:val="24"/>
          <w:szCs w:val="24"/>
        </w:rPr>
        <w:t>完型填空、阅读理解与</w:t>
      </w:r>
      <w:r w:rsidR="00C26A52" w:rsidRPr="001811EC">
        <w:rPr>
          <w:rFonts w:ascii="Times New Roman" w:eastAsia="宋体" w:hAnsi="宋体" w:cs="Times New Roman"/>
          <w:kern w:val="0"/>
          <w:sz w:val="24"/>
          <w:szCs w:val="24"/>
        </w:rPr>
        <w:t>判断</w:t>
      </w:r>
      <w:r w:rsidRPr="001811EC">
        <w:rPr>
          <w:rFonts w:ascii="Times New Roman" w:eastAsia="宋体" w:hAnsi="宋体" w:cs="Times New Roman"/>
          <w:kern w:val="0"/>
          <w:sz w:val="24"/>
          <w:szCs w:val="24"/>
        </w:rPr>
        <w:t>。</w:t>
      </w:r>
      <w:r w:rsidRPr="001811EC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</w:p>
    <w:p w:rsidR="004E486F" w:rsidRPr="001811EC" w:rsidRDefault="004E486F" w:rsidP="00623C2E">
      <w:pPr>
        <w:spacing w:line="360" w:lineRule="auto"/>
        <w:rPr>
          <w:rFonts w:ascii="Times New Roman" w:hAnsi="Times New Roman" w:cs="Times New Roman"/>
        </w:rPr>
      </w:pPr>
    </w:p>
    <w:sectPr w:rsidR="004E486F" w:rsidRPr="001811EC" w:rsidSect="00010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498" w:rsidRDefault="00463498" w:rsidP="006436AF">
      <w:r>
        <w:separator/>
      </w:r>
    </w:p>
  </w:endnote>
  <w:endnote w:type="continuationSeparator" w:id="0">
    <w:p w:rsidR="00463498" w:rsidRDefault="00463498" w:rsidP="00643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498" w:rsidRDefault="00463498" w:rsidP="006436AF">
      <w:r>
        <w:separator/>
      </w:r>
    </w:p>
  </w:footnote>
  <w:footnote w:type="continuationSeparator" w:id="0">
    <w:p w:rsidR="00463498" w:rsidRDefault="00463498" w:rsidP="00643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C3D"/>
    <w:rsid w:val="0000554E"/>
    <w:rsid w:val="0001066D"/>
    <w:rsid w:val="00043235"/>
    <w:rsid w:val="00090507"/>
    <w:rsid w:val="000F0ED3"/>
    <w:rsid w:val="00132ECC"/>
    <w:rsid w:val="001811EC"/>
    <w:rsid w:val="001B2554"/>
    <w:rsid w:val="0024580A"/>
    <w:rsid w:val="00272369"/>
    <w:rsid w:val="002D485C"/>
    <w:rsid w:val="002F2F09"/>
    <w:rsid w:val="003A4ADE"/>
    <w:rsid w:val="00411753"/>
    <w:rsid w:val="00463498"/>
    <w:rsid w:val="004E486F"/>
    <w:rsid w:val="005B12CA"/>
    <w:rsid w:val="00623C2E"/>
    <w:rsid w:val="006436AF"/>
    <w:rsid w:val="00686B2D"/>
    <w:rsid w:val="00731D53"/>
    <w:rsid w:val="00745C3D"/>
    <w:rsid w:val="007E07A4"/>
    <w:rsid w:val="00AE3674"/>
    <w:rsid w:val="00B019AD"/>
    <w:rsid w:val="00B56776"/>
    <w:rsid w:val="00BC7369"/>
    <w:rsid w:val="00C01B2D"/>
    <w:rsid w:val="00C26A52"/>
    <w:rsid w:val="00CC4010"/>
    <w:rsid w:val="00D9468D"/>
    <w:rsid w:val="00D976E6"/>
    <w:rsid w:val="00E30C42"/>
    <w:rsid w:val="00EB2177"/>
    <w:rsid w:val="00F21834"/>
    <w:rsid w:val="00F429A7"/>
    <w:rsid w:val="00FF49B6"/>
    <w:rsid w:val="00FF6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EC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43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36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3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3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2ECC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643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436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43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436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384</Words>
  <Characters>2194</Characters>
  <Application>Microsoft Office Word</Application>
  <DocSecurity>0</DocSecurity>
  <Lines>18</Lines>
  <Paragraphs>5</Paragraphs>
  <ScaleCrop>false</ScaleCrop>
  <Company>china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26</cp:revision>
  <dcterms:created xsi:type="dcterms:W3CDTF">2019-10-18T01:37:00Z</dcterms:created>
  <dcterms:modified xsi:type="dcterms:W3CDTF">2019-11-13T07:48:00Z</dcterms:modified>
</cp:coreProperties>
</file>